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5260" w14:textId="31384CD1" w:rsidR="00BA59BE" w:rsidRDefault="004F271B" w:rsidP="00D437BE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noProof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95B9D" wp14:editId="5DA04AA8">
                <wp:simplePos x="0" y="0"/>
                <wp:positionH relativeFrom="column">
                  <wp:posOffset>5087815</wp:posOffset>
                </wp:positionH>
                <wp:positionV relativeFrom="paragraph">
                  <wp:posOffset>-978877</wp:posOffset>
                </wp:positionV>
                <wp:extent cx="357554" cy="363415"/>
                <wp:effectExtent l="0" t="0" r="4445" b="0"/>
                <wp:wrapNone/>
                <wp:docPr id="1001439047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54" cy="36341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868B9D" id="วงรี 2" o:spid="_x0000_s1026" style="position:absolute;margin-left:400.6pt;margin-top:-77.1pt;width:28.15pt;height:28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" fillcolor="white [3212]" stroked="f" strokeweight="1.5pt">
                <v:stroke joinstyle="miter"/>
              </v:oval>
            </w:pict>
          </mc:Fallback>
        </mc:AlternateContent>
      </w:r>
      <w:r w:rsidR="00D437BE" w:rsidRPr="00D437BE">
        <w:rPr>
          <w:rFonts w:hint="cs"/>
          <w:b/>
          <w:bCs/>
          <w:cs/>
        </w:rPr>
        <w:t xml:space="preserve">บทที่ </w:t>
      </w:r>
      <w:r w:rsidR="007D3DED">
        <w:rPr>
          <w:rFonts w:hint="cs"/>
          <w:b/>
          <w:bCs/>
          <w:cs/>
        </w:rPr>
        <w:t>4</w:t>
      </w:r>
    </w:p>
    <w:p w14:paraId="7C53AA63" w14:textId="77777777" w:rsidR="00373E80" w:rsidRDefault="00373E80" w:rsidP="00D437BE">
      <w:pPr>
        <w:tabs>
          <w:tab w:val="left" w:pos="1021"/>
        </w:tabs>
        <w:rPr>
          <w:b/>
          <w:bCs/>
        </w:rPr>
      </w:pPr>
    </w:p>
    <w:p w14:paraId="7406E822" w14:textId="08C987F5" w:rsidR="00D437BE" w:rsidRDefault="007D3DED" w:rsidP="00373E80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cs/>
        </w:rPr>
        <w:t>สรุปผลการ</w:t>
      </w:r>
      <w:r w:rsidR="00373E80" w:rsidRPr="00373E80">
        <w:rPr>
          <w:b/>
          <w:bCs/>
          <w:cs/>
        </w:rPr>
        <w:t>ดำเนินโครงการ</w:t>
      </w:r>
    </w:p>
    <w:p w14:paraId="6C8DC78E" w14:textId="77777777" w:rsidR="00373E80" w:rsidRDefault="00373E80" w:rsidP="00373E80">
      <w:pPr>
        <w:tabs>
          <w:tab w:val="left" w:pos="1021"/>
        </w:tabs>
        <w:jc w:val="both"/>
        <w:rPr>
          <w:b/>
          <w:bCs/>
        </w:rPr>
      </w:pPr>
    </w:p>
    <w:p w14:paraId="6DACFDD2" w14:textId="4806DB8D" w:rsidR="00373E80" w:rsidRDefault="00373E80" w:rsidP="00373E80">
      <w:pPr>
        <w:tabs>
          <w:tab w:val="left" w:pos="1021"/>
        </w:tabs>
        <w:jc w:val="thaiDistribute"/>
        <w:rPr>
          <w:cs/>
        </w:rPr>
      </w:pPr>
      <w:r>
        <w:rPr>
          <w:b/>
          <w:bCs/>
        </w:rPr>
        <w:tab/>
      </w:r>
      <w:r>
        <w:rPr>
          <w:rFonts w:hint="cs"/>
          <w:cs/>
        </w:rPr>
        <w:t>โครงการพัฒนานวัตกรรม</w:t>
      </w:r>
      <w:r w:rsidR="007D3DED">
        <w:rPr>
          <w:rFonts w:hint="cs"/>
          <w:cs/>
        </w:rPr>
        <w:t>.......................................................... ผู้จัดทำโครงการสามารถสรุปโครงการได้ตามวัตถุประสงค์ ดังนี้</w:t>
      </w:r>
    </w:p>
    <w:p w14:paraId="5B96C4B5" w14:textId="276E4FC6" w:rsidR="00373E80" w:rsidRDefault="007D3DED" w:rsidP="00373E8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วัตถุประสงค์ที่ 1 .............................................................. ซึ่งพบว่า นวัตกรรม</w:t>
      </w:r>
      <w:r w:rsidRPr="007D3DED">
        <w:rPr>
          <w:rFonts w:hint="cs"/>
          <w:color w:val="EE0000"/>
          <w:cs/>
        </w:rPr>
        <w:t xml:space="preserve"> .......เรื่องนวัตกรรม........................ </w:t>
      </w:r>
      <w:r>
        <w:rPr>
          <w:rFonts w:hint="cs"/>
          <w:cs/>
        </w:rPr>
        <w:t>ใช้ขั้นตอนการพัฒนานวัตกรรมด้วยรูปแบบ .......................................... มีขั้นตอนดังนี้</w:t>
      </w:r>
    </w:p>
    <w:p w14:paraId="1DD42B90" w14:textId="37E33BC2" w:rsidR="007D3DED" w:rsidRDefault="007D3DED" w:rsidP="00373E8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 ขั้นตอน .................................. ได้มาซึ่ง </w:t>
      </w:r>
      <w:r w:rsidRPr="007D3DED">
        <w:rPr>
          <w:rFonts w:hint="cs"/>
          <w:color w:val="EE0000"/>
          <w:cs/>
        </w:rPr>
        <w:t>.............ผล</w:t>
      </w:r>
      <w:proofErr w:type="spellStart"/>
      <w:r w:rsidRPr="007D3DED">
        <w:rPr>
          <w:rFonts w:hint="cs"/>
          <w:color w:val="EE0000"/>
          <w:cs/>
        </w:rPr>
        <w:t>ลัพทธ์</w:t>
      </w:r>
      <w:proofErr w:type="spellEnd"/>
      <w:r w:rsidRPr="007D3DED">
        <w:rPr>
          <w:rFonts w:hint="cs"/>
          <w:color w:val="EE0000"/>
          <w:cs/>
        </w:rPr>
        <w:t>ของการพัฒนา..................</w:t>
      </w:r>
    </w:p>
    <w:p w14:paraId="6C48A843" w14:textId="4D8EF9E9" w:rsidR="007D3DED" w:rsidRPr="00373E80" w:rsidRDefault="007D3DED" w:rsidP="007D3DE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2. ขั้นตอน .................................. ได้มาซึ่ง </w:t>
      </w:r>
      <w:r w:rsidRPr="007D3DED">
        <w:rPr>
          <w:rFonts w:hint="cs"/>
          <w:color w:val="EE0000"/>
          <w:cs/>
        </w:rPr>
        <w:t>.............ผล</w:t>
      </w:r>
      <w:proofErr w:type="spellStart"/>
      <w:r w:rsidRPr="007D3DED">
        <w:rPr>
          <w:rFonts w:hint="cs"/>
          <w:color w:val="EE0000"/>
          <w:cs/>
        </w:rPr>
        <w:t>ลัพทธ์</w:t>
      </w:r>
      <w:proofErr w:type="spellEnd"/>
      <w:r w:rsidRPr="007D3DED">
        <w:rPr>
          <w:rFonts w:hint="cs"/>
          <w:color w:val="EE0000"/>
          <w:cs/>
        </w:rPr>
        <w:t>ของการพัฒนา..................</w:t>
      </w:r>
    </w:p>
    <w:p w14:paraId="5DDF77C0" w14:textId="30DC8278" w:rsidR="007D3DED" w:rsidRPr="00373E80" w:rsidRDefault="007D3DED" w:rsidP="007D3DE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 ขั้นตอน .................................. ได้มาซึ่ง </w:t>
      </w:r>
      <w:r w:rsidRPr="007D3DED">
        <w:rPr>
          <w:rFonts w:hint="cs"/>
          <w:color w:val="EE0000"/>
          <w:cs/>
        </w:rPr>
        <w:t>.............ผล</w:t>
      </w:r>
      <w:proofErr w:type="spellStart"/>
      <w:r w:rsidRPr="007D3DED">
        <w:rPr>
          <w:rFonts w:hint="cs"/>
          <w:color w:val="EE0000"/>
          <w:cs/>
        </w:rPr>
        <w:t>ลัพทธ์</w:t>
      </w:r>
      <w:proofErr w:type="spellEnd"/>
      <w:r w:rsidRPr="007D3DED">
        <w:rPr>
          <w:rFonts w:hint="cs"/>
          <w:color w:val="EE0000"/>
          <w:cs/>
        </w:rPr>
        <w:t>ของการพัฒนา..................</w:t>
      </w:r>
    </w:p>
    <w:p w14:paraId="7753477A" w14:textId="2AFDE6C8" w:rsidR="007D3DED" w:rsidRDefault="007D3DED" w:rsidP="007D3DED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......</w:t>
      </w:r>
    </w:p>
    <w:p w14:paraId="623460BB" w14:textId="26E20E63" w:rsidR="007D3DED" w:rsidRDefault="007D3DED" w:rsidP="007D3DE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วัตถุประสงค์ที่ 2 .............................................................. ซึ่งพบว่า </w:t>
      </w:r>
      <w:r w:rsidRPr="007D3DED">
        <w:rPr>
          <w:rFonts w:hint="cs"/>
          <w:color w:val="EE0000"/>
          <w:cs/>
        </w:rPr>
        <w:t>.......เรื่องนวัตกรรม........................</w:t>
      </w:r>
      <w:r>
        <w:t xml:space="preserve"> </w:t>
      </w:r>
      <w:r>
        <w:rPr>
          <w:rFonts w:hint="cs"/>
          <w:cs/>
        </w:rPr>
        <w:t>มีประสิทธิภาพโดยรวมอยู่ในระดับ ............... โดยด้านที่มีประสิทธิภาพมากที่สุด 3 อันดับได้แก่ ด้าน .................. ด้าน.............. และ ด้าน......................</w:t>
      </w:r>
    </w:p>
    <w:p w14:paraId="32036BE6" w14:textId="7CE67B04" w:rsidR="007D3DED" w:rsidRDefault="007D3DED" w:rsidP="007D3DE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วัตถุประสงค์ที่ 3 .............................................................. ซึ่งพบว่า ผู้ใช้งาน </w:t>
      </w:r>
      <w:r w:rsidRPr="007D3DED">
        <w:rPr>
          <w:rFonts w:hint="cs"/>
          <w:color w:val="EE0000"/>
          <w:cs/>
        </w:rPr>
        <w:t>.......</w:t>
      </w:r>
      <w:r>
        <w:rPr>
          <w:rFonts w:hint="cs"/>
          <w:color w:val="EE0000"/>
          <w:cs/>
        </w:rPr>
        <w:t>ชื่อ</w:t>
      </w:r>
      <w:r w:rsidRPr="007D3DED">
        <w:rPr>
          <w:rFonts w:hint="cs"/>
          <w:color w:val="EE0000"/>
          <w:cs/>
        </w:rPr>
        <w:t>นวัตกรรม........................</w:t>
      </w:r>
      <w:r>
        <w:t xml:space="preserve"> </w:t>
      </w:r>
      <w:r>
        <w:rPr>
          <w:rFonts w:hint="cs"/>
          <w:cs/>
        </w:rPr>
        <w:t>มีความพึงพอใจโดยรวมอยู่ในระดับ ............... โดยด้านที่มีความพึงพอใจมากที่สุด 3 อันดับได้แก่ ด้าน .................. ด้าน.............. และ ด้าน......................</w:t>
      </w:r>
    </w:p>
    <w:p w14:paraId="2A4FAE6B" w14:textId="77777777" w:rsidR="007D3DED" w:rsidRPr="00373E80" w:rsidRDefault="007D3DED" w:rsidP="00373E80">
      <w:pPr>
        <w:tabs>
          <w:tab w:val="left" w:pos="1021"/>
        </w:tabs>
        <w:jc w:val="thaiDistribute"/>
        <w:rPr>
          <w:cs/>
        </w:rPr>
      </w:pPr>
    </w:p>
    <w:p w14:paraId="79D600AD" w14:textId="69ADB28C" w:rsidR="00AF7FB9" w:rsidRPr="006733A4" w:rsidRDefault="00AF7FB9" w:rsidP="006733A4">
      <w:pPr>
        <w:jc w:val="both"/>
        <w:rPr>
          <w:rFonts w:hint="cs"/>
          <w:b/>
          <w:bCs/>
          <w:cs/>
        </w:rPr>
      </w:pPr>
    </w:p>
    <w:sectPr w:rsidR="00AF7FB9" w:rsidRPr="006733A4" w:rsidSect="002517A3">
      <w:headerReference w:type="default" r:id="rId7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814CC" w14:textId="77777777" w:rsidR="00C14413" w:rsidRDefault="00C14413" w:rsidP="004F271B">
      <w:r>
        <w:separator/>
      </w:r>
    </w:p>
  </w:endnote>
  <w:endnote w:type="continuationSeparator" w:id="0">
    <w:p w14:paraId="774A1876" w14:textId="77777777" w:rsidR="00C14413" w:rsidRDefault="00C14413" w:rsidP="004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ED155" w14:textId="77777777" w:rsidR="00C14413" w:rsidRDefault="00C14413" w:rsidP="004F271B">
      <w:r>
        <w:separator/>
      </w:r>
    </w:p>
  </w:footnote>
  <w:footnote w:type="continuationSeparator" w:id="0">
    <w:p w14:paraId="74D922F1" w14:textId="77777777" w:rsidR="00C14413" w:rsidRDefault="00C14413" w:rsidP="004F2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5395139"/>
      <w:docPartObj>
        <w:docPartGallery w:val="Page Numbers (Top of Page)"/>
        <w:docPartUnique/>
      </w:docPartObj>
    </w:sdtPr>
    <w:sdtContent>
      <w:p w14:paraId="45498DAF" w14:textId="2969EDAB" w:rsidR="004F271B" w:rsidRDefault="004F271B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0176D074" w14:textId="77777777" w:rsidR="004F271B" w:rsidRDefault="004F271B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E21D7"/>
    <w:multiLevelType w:val="multilevel"/>
    <w:tmpl w:val="BB460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836C0"/>
    <w:multiLevelType w:val="multilevel"/>
    <w:tmpl w:val="2A289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443179"/>
    <w:multiLevelType w:val="multilevel"/>
    <w:tmpl w:val="73CE3AE6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entative="1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decimal"/>
      <w:lvlText w:val="%3."/>
      <w:lvlJc w:val="left"/>
      <w:pPr>
        <w:tabs>
          <w:tab w:val="num" w:pos="2614"/>
        </w:tabs>
        <w:ind w:left="2614" w:hanging="36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decimal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decimal"/>
      <w:lvlText w:val="%6."/>
      <w:lvlJc w:val="left"/>
      <w:pPr>
        <w:tabs>
          <w:tab w:val="num" w:pos="4774"/>
        </w:tabs>
        <w:ind w:left="4774" w:hanging="36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decimal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decimal"/>
      <w:lvlText w:val="%9."/>
      <w:lvlJc w:val="left"/>
      <w:pPr>
        <w:tabs>
          <w:tab w:val="num" w:pos="6934"/>
        </w:tabs>
        <w:ind w:left="6934" w:hanging="360"/>
      </w:pPr>
    </w:lvl>
  </w:abstractNum>
  <w:abstractNum w:abstractNumId="3" w15:restartNumberingAfterBreak="0">
    <w:nsid w:val="7D5D2957"/>
    <w:multiLevelType w:val="multilevel"/>
    <w:tmpl w:val="6A46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2022729">
    <w:abstractNumId w:val="1"/>
  </w:num>
  <w:num w:numId="2" w16cid:durableId="2018578170">
    <w:abstractNumId w:val="0"/>
  </w:num>
  <w:num w:numId="3" w16cid:durableId="177696926">
    <w:abstractNumId w:val="3"/>
  </w:num>
  <w:num w:numId="4" w16cid:durableId="2040817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BE"/>
    <w:rsid w:val="000A65E7"/>
    <w:rsid w:val="000C6277"/>
    <w:rsid w:val="0017240E"/>
    <w:rsid w:val="001726B0"/>
    <w:rsid w:val="001D589B"/>
    <w:rsid w:val="001E5356"/>
    <w:rsid w:val="002517A3"/>
    <w:rsid w:val="0026704D"/>
    <w:rsid w:val="00373E80"/>
    <w:rsid w:val="004113CE"/>
    <w:rsid w:val="0048134E"/>
    <w:rsid w:val="00481789"/>
    <w:rsid w:val="004F271B"/>
    <w:rsid w:val="005861A3"/>
    <w:rsid w:val="005B44BF"/>
    <w:rsid w:val="005D679C"/>
    <w:rsid w:val="005E62C6"/>
    <w:rsid w:val="005E7DB6"/>
    <w:rsid w:val="00647C37"/>
    <w:rsid w:val="006733A4"/>
    <w:rsid w:val="00677335"/>
    <w:rsid w:val="006D047F"/>
    <w:rsid w:val="00784458"/>
    <w:rsid w:val="007B67E3"/>
    <w:rsid w:val="007D0089"/>
    <w:rsid w:val="007D3DED"/>
    <w:rsid w:val="007D69E4"/>
    <w:rsid w:val="007E327A"/>
    <w:rsid w:val="0084727B"/>
    <w:rsid w:val="008D584D"/>
    <w:rsid w:val="00986C69"/>
    <w:rsid w:val="009C6801"/>
    <w:rsid w:val="009D687B"/>
    <w:rsid w:val="00A16E8E"/>
    <w:rsid w:val="00A768F8"/>
    <w:rsid w:val="00AF7FB9"/>
    <w:rsid w:val="00B6082E"/>
    <w:rsid w:val="00BA59BE"/>
    <w:rsid w:val="00BE2938"/>
    <w:rsid w:val="00C14413"/>
    <w:rsid w:val="00C64621"/>
    <w:rsid w:val="00C961AA"/>
    <w:rsid w:val="00CB698E"/>
    <w:rsid w:val="00CD6B05"/>
    <w:rsid w:val="00D01C01"/>
    <w:rsid w:val="00D437BE"/>
    <w:rsid w:val="00D90AD8"/>
    <w:rsid w:val="00DD2F42"/>
    <w:rsid w:val="00E13D66"/>
    <w:rsid w:val="00EB224F"/>
    <w:rsid w:val="00EB40B5"/>
    <w:rsid w:val="00EE2C2C"/>
    <w:rsid w:val="00EE3726"/>
    <w:rsid w:val="00F50CCC"/>
    <w:rsid w:val="00F73A99"/>
    <w:rsid w:val="00F85E3F"/>
    <w:rsid w:val="00FA0663"/>
    <w:rsid w:val="00FE58D1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D437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0">
    <w:name w:val="หัวกระดาษ อักขระ"/>
    <w:basedOn w:val="a0"/>
    <w:link w:val="af"/>
    <w:uiPriority w:val="99"/>
    <w:rsid w:val="004F271B"/>
    <w:rPr>
      <w:rFonts w:cs="Angsana New"/>
      <w:szCs w:val="40"/>
    </w:rPr>
  </w:style>
  <w:style w:type="paragraph" w:styleId="af1">
    <w:name w:val="footer"/>
    <w:basedOn w:val="a"/>
    <w:link w:val="af2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2">
    <w:name w:val="ท้ายกระดาษ อักขระ"/>
    <w:basedOn w:val="a0"/>
    <w:link w:val="af1"/>
    <w:uiPriority w:val="99"/>
    <w:rsid w:val="004F271B"/>
    <w:rPr>
      <w:rFonts w:cs="Angsana New"/>
      <w:szCs w:val="40"/>
    </w:rPr>
  </w:style>
  <w:style w:type="paragraph" w:styleId="af3">
    <w:name w:val="Normal (Web)"/>
    <w:basedOn w:val="a"/>
    <w:uiPriority w:val="99"/>
    <w:semiHidden/>
    <w:unhideWhenUsed/>
    <w:rsid w:val="001726B0"/>
    <w:rPr>
      <w:rFonts w:ascii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22</cp:revision>
  <dcterms:created xsi:type="dcterms:W3CDTF">2026-01-27T04:54:00Z</dcterms:created>
  <dcterms:modified xsi:type="dcterms:W3CDTF">2026-03-03T16:13:00Z</dcterms:modified>
</cp:coreProperties>
</file>