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A5260" w14:textId="21225944" w:rsidR="00BA59BE" w:rsidRDefault="004F271B" w:rsidP="00D437BE">
      <w:pPr>
        <w:tabs>
          <w:tab w:val="left" w:pos="1021"/>
        </w:tabs>
        <w:rPr>
          <w:b/>
          <w:bCs/>
        </w:rPr>
      </w:pPr>
      <w:r>
        <w:rPr>
          <w:rFonts w:hint="cs"/>
          <w:b/>
          <w:bCs/>
          <w:noProof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B95B9D" wp14:editId="5DA04AA8">
                <wp:simplePos x="0" y="0"/>
                <wp:positionH relativeFrom="column">
                  <wp:posOffset>5087815</wp:posOffset>
                </wp:positionH>
                <wp:positionV relativeFrom="paragraph">
                  <wp:posOffset>-978877</wp:posOffset>
                </wp:positionV>
                <wp:extent cx="357554" cy="363415"/>
                <wp:effectExtent l="0" t="0" r="4445" b="0"/>
                <wp:wrapNone/>
                <wp:docPr id="1001439047" name="วงร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554" cy="36341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4868B9D" id="วงรี 2" o:spid="_x0000_s1026" style="position:absolute;margin-left:400.6pt;margin-top:-77.1pt;width:28.15pt;height:28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vh3fAIAAGAFAAAOAAAAZHJzL2Uyb0RvYy54bWysVE1v2zAMvQ/YfxB0X2ynSbsFdYqgRYYB&#10;RRssHXpWZCkWIIuapMTJfv0o2XHatdhh2EUWRfLxw4+8vjk0muyF8wpMSYtRTokwHCpltiX98bT8&#10;9JkSH5ipmAYjSnoUnt7MP364bu1MjKEGXQlHEMT4WWtLWodgZ1nmeS0a5kdghUGlBNewgKLbZpVj&#10;LaI3Ohvn+WXWgqusAy68x9e7TknnCV9KwcOjlF4EokuKuYV0unRu4pnNr9ls65itFe/TYP+QRcOU&#10;waAD1B0LjOycegPVKO7AgwwjDk0GUiouUg1YTZH/Uc26ZlakWrA53g5t8v8Plj/s13blsA2t9TOP&#10;11jFQbomfjE/ckjNOg7NEodAOD5eTK+m0wklHFUXlxeTYhqbmZ2drfPhq4CGxEtJhdbK+lgOm7H9&#10;vQ+d9ckqPnvQqloqrZMQKSButSN7hj9vsy16/FdW2kRbA9GrA4wv2bmYdAtHLaKdNt+FJKrC9Mcp&#10;kcSzcxDGuTCh6FQ1q0QXu5jmeaIKVjd4pFoTYESWGH/A7gFeF3DC7rLs7aOrSDQdnPO/JdY5Dx4p&#10;MpgwODfKgHsPQGNVfeTO/tSkrjWxSxuojitHHHRD4i1fKvxz98yHFXM4FTg/OOnhEQ+poS0p9DdK&#10;anC/3nuP9khW1FLS4pSV1P/cMSco0d8M0vhLMZnEsUzCZHo1RsG91GxeasyuuQXkQoE7xfJ0jfZB&#10;n67SQfOMC2ERo6KKGY6xS8qDOwm3oZt+XClcLBbJDEfRsnBv1pZH8NjVSMunwzNztqdvQN4/wGki&#10;31C4s42eBha7AFIlfp/72vcbxzgRp185cU+8lJPVeTHOfwMAAP//AwBQSwMEFAAGAAgAAAAhANzL&#10;+gLjAAAADAEAAA8AAABkcnMvZG93bnJldi54bWxMj0FPg0AQhe8m/ofNmHhrF4gURJbGaNREjUlr&#10;jdctjEBkZ8nulqK/3vGkt5l5L+99U65nM4gJne8tKYiXEQik2jY9tQp2r3eLHIQPmho9WEIFX+hh&#10;XZ2elLpo7JE2OG1DKziEfKEVdCGMhZS+7tBov7QjEmsf1hkdeHWtbJw+crgZZBJFK2l0T9zQ6RFv&#10;Oqw/twfDJW8PeZ09P90mLxO5+933avOOj0qdn83XVyACzuHPDL/4jA4VM+3tgRovBgV5FCdsVbCI&#10;0wue2JKnWQpiz6fLLAJZlfL/E9UPAAAA//8DAFBLAQItABQABgAIAAAAIQC2gziS/gAAAOEBAAAT&#10;AAAAAAAAAAAAAAAAAAAAAABbQ29udGVudF9UeXBlc10ueG1sUEsBAi0AFAAGAAgAAAAhADj9If/W&#10;AAAAlAEAAAsAAAAAAAAAAAAAAAAALwEAAF9yZWxzLy5yZWxzUEsBAi0AFAAGAAgAAAAhADtS+Hd8&#10;AgAAYAUAAA4AAAAAAAAAAAAAAAAALgIAAGRycy9lMm9Eb2MueG1sUEsBAi0AFAAGAAgAAAAhANzL&#10;+gLjAAAADAEAAA8AAAAAAAAAAAAAAAAA1gQAAGRycy9kb3ducmV2LnhtbFBLBQYAAAAABAAEAPMA&#10;AADmBQAAAAA=&#10;" fillcolor="white [3212]" stroked="f" strokeweight="1.5pt">
                <v:stroke joinstyle="miter"/>
              </v:oval>
            </w:pict>
          </mc:Fallback>
        </mc:AlternateContent>
      </w:r>
      <w:r w:rsidR="00D437BE" w:rsidRPr="00D437BE">
        <w:rPr>
          <w:rFonts w:hint="cs"/>
          <w:b/>
          <w:bCs/>
          <w:cs/>
        </w:rPr>
        <w:t xml:space="preserve">บทที่ </w:t>
      </w:r>
      <w:r w:rsidR="006A39A8">
        <w:rPr>
          <w:rFonts w:hint="cs"/>
          <w:b/>
          <w:bCs/>
          <w:cs/>
        </w:rPr>
        <w:t>5</w:t>
      </w:r>
    </w:p>
    <w:p w14:paraId="7C53AA63" w14:textId="77777777" w:rsidR="00373E80" w:rsidRDefault="00373E80" w:rsidP="00D437BE">
      <w:pPr>
        <w:tabs>
          <w:tab w:val="left" w:pos="1021"/>
        </w:tabs>
        <w:rPr>
          <w:b/>
          <w:bCs/>
        </w:rPr>
      </w:pPr>
    </w:p>
    <w:p w14:paraId="7406E822" w14:textId="0EA1F114" w:rsidR="00D437BE" w:rsidRDefault="006A39A8" w:rsidP="00373E80">
      <w:pPr>
        <w:tabs>
          <w:tab w:val="left" w:pos="1021"/>
        </w:tabs>
        <w:rPr>
          <w:b/>
          <w:bCs/>
        </w:rPr>
      </w:pPr>
      <w:r>
        <w:rPr>
          <w:rFonts w:hint="cs"/>
          <w:b/>
          <w:bCs/>
          <w:cs/>
        </w:rPr>
        <w:t>ภาคผนวก</w:t>
      </w:r>
    </w:p>
    <w:p w14:paraId="6C8DC78E" w14:textId="77777777" w:rsidR="00373E80" w:rsidRDefault="00373E80" w:rsidP="00373E80">
      <w:pPr>
        <w:tabs>
          <w:tab w:val="left" w:pos="1021"/>
        </w:tabs>
        <w:jc w:val="both"/>
        <w:rPr>
          <w:b/>
          <w:bCs/>
        </w:rPr>
      </w:pPr>
    </w:p>
    <w:p w14:paraId="6DACFDD2" w14:textId="7E8224F8" w:rsidR="00373E80" w:rsidRDefault="00373E80" w:rsidP="00373E80">
      <w:pPr>
        <w:tabs>
          <w:tab w:val="left" w:pos="1021"/>
        </w:tabs>
        <w:jc w:val="thaiDistribute"/>
      </w:pPr>
      <w:r>
        <w:rPr>
          <w:b/>
          <w:bCs/>
        </w:rPr>
        <w:tab/>
      </w:r>
      <w:r w:rsidRPr="006A39A8">
        <w:rPr>
          <w:rFonts w:hint="cs"/>
          <w:color w:val="EE0000"/>
          <w:cs/>
        </w:rPr>
        <w:t>โครงการพัฒนานวัตกรรม</w:t>
      </w:r>
      <w:r w:rsidR="007D3DED" w:rsidRPr="006A39A8">
        <w:rPr>
          <w:rFonts w:hint="cs"/>
          <w:color w:val="EE0000"/>
          <w:cs/>
        </w:rPr>
        <w:t xml:space="preserve">.......................................................... </w:t>
      </w:r>
      <w:r w:rsidR="007D3DED">
        <w:rPr>
          <w:rFonts w:hint="cs"/>
          <w:cs/>
        </w:rPr>
        <w:t>ผู้จัดท</w:t>
      </w:r>
      <w:r w:rsidR="006A39A8">
        <w:rPr>
          <w:rFonts w:hint="cs"/>
          <w:cs/>
        </w:rPr>
        <w:t xml:space="preserve">ำโครงการได้ดำเนินโครงการบรรลุวัตถุประสงค์ทั้ง ... ข้อ โดยในส่วนนี้เป็นการนำเสนอรายละเอียดที่เกี่ยวข้องกับโครงการซึ่งถูกนำเสนออยู่ในภาคผนวกดังนี้ </w:t>
      </w:r>
    </w:p>
    <w:p w14:paraId="32036BE6" w14:textId="6EEC15F6" w:rsidR="007D3DED" w:rsidRDefault="007D3DED" w:rsidP="006A39A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 w:rsidR="006A39A8">
        <w:rPr>
          <w:rFonts w:hint="cs"/>
          <w:cs/>
        </w:rPr>
        <w:t xml:space="preserve">ภาคผนวก ก แบบฟอร์มขออนุมัติโครงการ </w:t>
      </w:r>
      <w:r w:rsidR="006A39A8" w:rsidRPr="006A39A8">
        <w:rPr>
          <w:rFonts w:hint="cs"/>
          <w:color w:val="EE0000"/>
          <w:cs/>
        </w:rPr>
        <w:t>....ชื่อโครงการ .....</w:t>
      </w:r>
      <w:r w:rsidR="006A39A8">
        <w:t xml:space="preserve"> </w:t>
      </w:r>
    </w:p>
    <w:p w14:paraId="6DBB1D83" w14:textId="1E6F8231" w:rsidR="006A39A8" w:rsidRDefault="006A39A8" w:rsidP="006A39A8">
      <w:pPr>
        <w:tabs>
          <w:tab w:val="left" w:pos="1021"/>
        </w:tabs>
        <w:jc w:val="thaiDistribute"/>
        <w:rPr>
          <w:rFonts w:hint="cs"/>
          <w:cs/>
        </w:rPr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ภาคผนวก ข แบบนำเสนอแนวทางการพัฒนาโครงการ </w:t>
      </w:r>
      <w:r w:rsidRPr="006A39A8">
        <w:rPr>
          <w:rFonts w:hint="cs"/>
          <w:color w:val="EE0000"/>
          <w:cs/>
        </w:rPr>
        <w:t>....ชื่อโครงการ .....</w:t>
      </w:r>
      <w:r>
        <w:t xml:space="preserve"> </w:t>
      </w:r>
      <w:r>
        <w:rPr>
          <w:rFonts w:hint="cs"/>
          <w:cs/>
        </w:rPr>
        <w:t xml:space="preserve">ตามขั้นตอนของ </w:t>
      </w:r>
      <w:r w:rsidRPr="006A39A8">
        <w:rPr>
          <w:rFonts w:hint="cs"/>
          <w:color w:val="EE0000"/>
          <w:cs/>
        </w:rPr>
        <w:t>............</w:t>
      </w:r>
    </w:p>
    <w:p w14:paraId="4CCEBEE7" w14:textId="736C6A81" w:rsidR="006A39A8" w:rsidRDefault="006A39A8" w:rsidP="006A39A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ภาคผนวก </w:t>
      </w:r>
      <w:r>
        <w:rPr>
          <w:rFonts w:hint="cs"/>
          <w:cs/>
        </w:rPr>
        <w:t xml:space="preserve">ค แบบฟอร์มการนัดหมายนำเสนอโครงการทั้ง 3 ครั้ง </w:t>
      </w:r>
    </w:p>
    <w:p w14:paraId="7FC4306C" w14:textId="32A6FEA7" w:rsidR="006A39A8" w:rsidRDefault="006A39A8" w:rsidP="006A39A8">
      <w:pPr>
        <w:tabs>
          <w:tab w:val="left" w:pos="1021"/>
        </w:tabs>
        <w:jc w:val="thaiDistribute"/>
      </w:pPr>
      <w:r>
        <w:tab/>
      </w:r>
      <w:r>
        <w:tab/>
      </w:r>
      <w:r>
        <w:rPr>
          <w:rFonts w:hint="cs"/>
          <w:cs/>
        </w:rPr>
        <w:t xml:space="preserve">ภาคผนวก ง คู่มือการใช้งานนวัตกรรม </w:t>
      </w:r>
      <w:r w:rsidRPr="006A39A8">
        <w:rPr>
          <w:rFonts w:hint="cs"/>
          <w:color w:val="EE0000"/>
          <w:cs/>
        </w:rPr>
        <w:t>....ชื่อ</w:t>
      </w:r>
      <w:r>
        <w:rPr>
          <w:rFonts w:hint="cs"/>
          <w:color w:val="EE0000"/>
          <w:cs/>
        </w:rPr>
        <w:t>นวัตกรรม</w:t>
      </w:r>
      <w:r w:rsidRPr="006A39A8">
        <w:rPr>
          <w:rFonts w:hint="cs"/>
          <w:color w:val="EE0000"/>
          <w:cs/>
        </w:rPr>
        <w:t xml:space="preserve"> .....</w:t>
      </w:r>
    </w:p>
    <w:p w14:paraId="22A1A9A4" w14:textId="210A62A0" w:rsidR="006A39A8" w:rsidRDefault="006A39A8" w:rsidP="006A39A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ภาคผนวก จ แบบประเมินประสิทธิภาพ...............................</w:t>
      </w:r>
    </w:p>
    <w:p w14:paraId="08534A6B" w14:textId="27C195C7" w:rsidR="006A39A8" w:rsidRDefault="006A39A8" w:rsidP="006A39A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ภาคผนวก ฉ แบบประเมินความพึงพอใจ...............................</w:t>
      </w:r>
    </w:p>
    <w:p w14:paraId="16FD7DDF" w14:textId="37396222" w:rsidR="006A39A8" w:rsidRDefault="006A39A8" w:rsidP="006A39A8">
      <w:pPr>
        <w:tabs>
          <w:tab w:val="left" w:pos="1021"/>
        </w:tabs>
        <w:jc w:val="thaiDistribute"/>
        <w:rPr>
          <w:rFonts w:hint="cs"/>
          <w:cs/>
        </w:rPr>
      </w:pPr>
      <w:r>
        <w:tab/>
      </w:r>
      <w:r>
        <w:tab/>
      </w:r>
      <w:r>
        <w:rPr>
          <w:rFonts w:hint="cs"/>
          <w:cs/>
        </w:rPr>
        <w:t>ภาคผนวก ช หนังสือราชการนำนวัตกรรมไปใช้งาน</w:t>
      </w:r>
      <w:r>
        <w:t xml:space="preserve"> (</w:t>
      </w:r>
      <w:r>
        <w:rPr>
          <w:rFonts w:hint="cs"/>
          <w:cs/>
        </w:rPr>
        <w:t>ถ้ามี)</w:t>
      </w:r>
    </w:p>
    <w:p w14:paraId="7D9B76C1" w14:textId="4F405741" w:rsidR="006A39A8" w:rsidRDefault="006A39A8" w:rsidP="006A39A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ภาคผนวก ซ</w:t>
      </w:r>
      <w:r w:rsidR="00A149A3">
        <w:rPr>
          <w:rFonts w:hint="cs"/>
          <w:cs/>
        </w:rPr>
        <w:t xml:space="preserve"> ภาพประกอบการพัฒนานวัตกรรมและการนำนวัตกรรมไปใช้งาน</w:t>
      </w:r>
    </w:p>
    <w:p w14:paraId="79D600AD" w14:textId="5E9625CF" w:rsidR="00A149A3" w:rsidRDefault="00A149A3">
      <w:pPr>
        <w:rPr>
          <w:cs/>
        </w:rPr>
      </w:pPr>
      <w:r>
        <w:rPr>
          <w:cs/>
        </w:rPr>
        <w:br w:type="page"/>
      </w:r>
    </w:p>
    <w:p w14:paraId="41355762" w14:textId="0636683C" w:rsidR="00AF7FB9" w:rsidRDefault="00A149A3" w:rsidP="00A149A3">
      <w:pPr>
        <w:tabs>
          <w:tab w:val="left" w:pos="1021"/>
        </w:tabs>
        <w:rPr>
          <w:b/>
          <w:bCs/>
        </w:rPr>
      </w:pPr>
      <w:r w:rsidRPr="00A149A3">
        <w:rPr>
          <w:b/>
          <w:bCs/>
          <w:cs/>
        </w:rPr>
        <w:lastRenderedPageBreak/>
        <w:t>ภาคผนวก ก แบบฟอร์มขออนุมัติโครงการ ....ชื่อโครงการ .....</w:t>
      </w:r>
    </w:p>
    <w:p w14:paraId="4C70D31A" w14:textId="1F5F77AC" w:rsidR="00A149A3" w:rsidRDefault="00A149A3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2C7EB230" w14:textId="0082EC9F" w:rsidR="00A149A3" w:rsidRDefault="00A149A3" w:rsidP="00A149A3">
      <w:pPr>
        <w:tabs>
          <w:tab w:val="left" w:pos="1021"/>
        </w:tabs>
        <w:rPr>
          <w:b/>
          <w:bCs/>
        </w:rPr>
      </w:pPr>
      <w:r w:rsidRPr="00A149A3">
        <w:rPr>
          <w:b/>
          <w:bCs/>
          <w:cs/>
        </w:rPr>
        <w:lastRenderedPageBreak/>
        <w:t>ภาคผนวก ข แบบนำเสนอแนวทางการพัฒนาโครงการ ....ชื่อโครงการ ..... ตามขั้นตอนของ ............</w:t>
      </w:r>
    </w:p>
    <w:p w14:paraId="04052883" w14:textId="54EFE7A1" w:rsidR="00A149A3" w:rsidRDefault="00A149A3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1295F49E" w14:textId="107EB59D" w:rsidR="00A149A3" w:rsidRDefault="00A149A3" w:rsidP="00A149A3">
      <w:pPr>
        <w:tabs>
          <w:tab w:val="left" w:pos="1021"/>
        </w:tabs>
        <w:rPr>
          <w:b/>
          <w:bCs/>
        </w:rPr>
      </w:pPr>
      <w:r w:rsidRPr="00A149A3">
        <w:rPr>
          <w:b/>
          <w:bCs/>
          <w:cs/>
        </w:rPr>
        <w:lastRenderedPageBreak/>
        <w:t>ภาคผนวก ค แบบฟอร์มการนัดหมายนำเสนอโครงการทั้ง 3 ครั้ง</w:t>
      </w:r>
    </w:p>
    <w:p w14:paraId="623C1FAC" w14:textId="3798038B" w:rsidR="00A149A3" w:rsidRDefault="00A149A3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5DCCC136" w14:textId="74915E40" w:rsidR="00A149A3" w:rsidRDefault="00A149A3" w:rsidP="00A149A3">
      <w:pPr>
        <w:tabs>
          <w:tab w:val="left" w:pos="1021"/>
        </w:tabs>
        <w:rPr>
          <w:b/>
          <w:bCs/>
          <w:cs/>
        </w:rPr>
      </w:pPr>
      <w:r w:rsidRPr="00A149A3">
        <w:rPr>
          <w:b/>
          <w:bCs/>
          <w:cs/>
        </w:rPr>
        <w:lastRenderedPageBreak/>
        <w:t>ภาคผนวก ง คู่มือการใช้งานนวัตกรรม ....ชื่อนวัตกรรม .....</w:t>
      </w:r>
    </w:p>
    <w:p w14:paraId="07D9B0F1" w14:textId="77777777" w:rsidR="00A149A3" w:rsidRDefault="00A149A3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59CBA54D" w14:textId="153CCB8C" w:rsidR="00A149A3" w:rsidRDefault="00A149A3" w:rsidP="00A149A3">
      <w:pPr>
        <w:tabs>
          <w:tab w:val="left" w:pos="1021"/>
        </w:tabs>
        <w:rPr>
          <w:b/>
          <w:bCs/>
          <w:cs/>
        </w:rPr>
      </w:pPr>
      <w:r w:rsidRPr="00A149A3">
        <w:rPr>
          <w:b/>
          <w:bCs/>
          <w:cs/>
        </w:rPr>
        <w:lastRenderedPageBreak/>
        <w:t>ภาคผนวก จ แบบประเมินประสิทธิภาพ...............................</w:t>
      </w:r>
    </w:p>
    <w:p w14:paraId="5859720E" w14:textId="77777777" w:rsidR="00A149A3" w:rsidRDefault="00A149A3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3EEC95D4" w14:textId="06CCAC80" w:rsidR="00A149A3" w:rsidRDefault="00A149A3" w:rsidP="00A149A3">
      <w:pPr>
        <w:tabs>
          <w:tab w:val="left" w:pos="1021"/>
        </w:tabs>
        <w:rPr>
          <w:b/>
          <w:bCs/>
          <w:cs/>
        </w:rPr>
      </w:pPr>
      <w:r w:rsidRPr="00A149A3">
        <w:rPr>
          <w:b/>
          <w:bCs/>
          <w:cs/>
        </w:rPr>
        <w:lastRenderedPageBreak/>
        <w:t>ภาคผนวก ฉ แบบประเมินความพึงพอใจ...............................</w:t>
      </w:r>
    </w:p>
    <w:p w14:paraId="750265C4" w14:textId="77777777" w:rsidR="00A149A3" w:rsidRDefault="00A149A3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16FD199F" w14:textId="15B24B59" w:rsidR="00A149A3" w:rsidRDefault="00A149A3" w:rsidP="00A149A3">
      <w:pPr>
        <w:tabs>
          <w:tab w:val="left" w:pos="1021"/>
        </w:tabs>
        <w:rPr>
          <w:b/>
          <w:bCs/>
          <w:cs/>
        </w:rPr>
      </w:pPr>
      <w:r w:rsidRPr="00A149A3">
        <w:rPr>
          <w:b/>
          <w:bCs/>
          <w:cs/>
        </w:rPr>
        <w:lastRenderedPageBreak/>
        <w:t>ภาคผนวก ช หนังสือราชการนำนวัตกรรมไปใช้งาน (ถ้ามี)</w:t>
      </w:r>
    </w:p>
    <w:p w14:paraId="74015E89" w14:textId="77777777" w:rsidR="00A149A3" w:rsidRDefault="00A149A3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171181EE" w14:textId="6065C274" w:rsidR="00A149A3" w:rsidRPr="00A149A3" w:rsidRDefault="00A149A3" w:rsidP="00A149A3">
      <w:pPr>
        <w:tabs>
          <w:tab w:val="left" w:pos="1021"/>
        </w:tabs>
        <w:rPr>
          <w:rFonts w:hint="cs"/>
          <w:b/>
          <w:bCs/>
          <w:cs/>
        </w:rPr>
      </w:pPr>
      <w:r w:rsidRPr="00A149A3">
        <w:rPr>
          <w:b/>
          <w:bCs/>
          <w:cs/>
        </w:rPr>
        <w:lastRenderedPageBreak/>
        <w:t>ภาคผนวก ซ ภาพประกอบการพัฒนานวัตกรรมและการนำนวัตกรรมไปใช้งาน</w:t>
      </w:r>
    </w:p>
    <w:sectPr w:rsidR="00A149A3" w:rsidRPr="00A149A3" w:rsidSect="002517A3">
      <w:headerReference w:type="default" r:id="rId7"/>
      <w:pgSz w:w="11906" w:h="16838" w:code="9"/>
      <w:pgMar w:top="2160" w:right="1440" w:bottom="1440" w:left="2160" w:header="709" w:footer="709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21732" w14:textId="77777777" w:rsidR="00825552" w:rsidRDefault="00825552" w:rsidP="004F271B">
      <w:r>
        <w:separator/>
      </w:r>
    </w:p>
  </w:endnote>
  <w:endnote w:type="continuationSeparator" w:id="0">
    <w:p w14:paraId="22993C23" w14:textId="77777777" w:rsidR="00825552" w:rsidRDefault="00825552" w:rsidP="004F2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25C07" w14:textId="77777777" w:rsidR="00825552" w:rsidRDefault="00825552" w:rsidP="004F271B">
      <w:r>
        <w:separator/>
      </w:r>
    </w:p>
  </w:footnote>
  <w:footnote w:type="continuationSeparator" w:id="0">
    <w:p w14:paraId="33254A6E" w14:textId="77777777" w:rsidR="00825552" w:rsidRDefault="00825552" w:rsidP="004F27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5395139"/>
      <w:docPartObj>
        <w:docPartGallery w:val="Page Numbers (Top of Page)"/>
        <w:docPartUnique/>
      </w:docPartObj>
    </w:sdtPr>
    <w:sdtContent>
      <w:p w14:paraId="45498DAF" w14:textId="2969EDAB" w:rsidR="004F271B" w:rsidRDefault="004F271B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h-TH"/>
          </w:rPr>
          <w:t>2</w:t>
        </w:r>
        <w:r>
          <w:fldChar w:fldCharType="end"/>
        </w:r>
      </w:p>
    </w:sdtContent>
  </w:sdt>
  <w:p w14:paraId="0176D074" w14:textId="77777777" w:rsidR="004F271B" w:rsidRDefault="004F271B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5E21D7"/>
    <w:multiLevelType w:val="multilevel"/>
    <w:tmpl w:val="BB460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7836C0"/>
    <w:multiLevelType w:val="multilevel"/>
    <w:tmpl w:val="2A289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443179"/>
    <w:multiLevelType w:val="multilevel"/>
    <w:tmpl w:val="73CE3AE6"/>
    <w:lvl w:ilvl="0">
      <w:start w:val="1"/>
      <w:numFmt w:val="decimal"/>
      <w:lvlText w:val="%1."/>
      <w:lvlJc w:val="left"/>
      <w:pPr>
        <w:tabs>
          <w:tab w:val="num" w:pos="1174"/>
        </w:tabs>
        <w:ind w:left="1174" w:hanging="360"/>
      </w:pPr>
    </w:lvl>
    <w:lvl w:ilvl="1" w:tentative="1">
      <w:start w:val="1"/>
      <w:numFmt w:val="decimal"/>
      <w:lvlText w:val="%2."/>
      <w:lvlJc w:val="left"/>
      <w:pPr>
        <w:tabs>
          <w:tab w:val="num" w:pos="1894"/>
        </w:tabs>
        <w:ind w:left="1894" w:hanging="360"/>
      </w:pPr>
    </w:lvl>
    <w:lvl w:ilvl="2" w:tentative="1">
      <w:start w:val="1"/>
      <w:numFmt w:val="decimal"/>
      <w:lvlText w:val="%3."/>
      <w:lvlJc w:val="left"/>
      <w:pPr>
        <w:tabs>
          <w:tab w:val="num" w:pos="2614"/>
        </w:tabs>
        <w:ind w:left="2614" w:hanging="360"/>
      </w:pPr>
    </w:lvl>
    <w:lvl w:ilvl="3" w:tentative="1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entative="1">
      <w:start w:val="1"/>
      <w:numFmt w:val="decimal"/>
      <w:lvlText w:val="%5."/>
      <w:lvlJc w:val="left"/>
      <w:pPr>
        <w:tabs>
          <w:tab w:val="num" w:pos="4054"/>
        </w:tabs>
        <w:ind w:left="4054" w:hanging="360"/>
      </w:pPr>
    </w:lvl>
    <w:lvl w:ilvl="5" w:tentative="1">
      <w:start w:val="1"/>
      <w:numFmt w:val="decimal"/>
      <w:lvlText w:val="%6."/>
      <w:lvlJc w:val="left"/>
      <w:pPr>
        <w:tabs>
          <w:tab w:val="num" w:pos="4774"/>
        </w:tabs>
        <w:ind w:left="4774" w:hanging="360"/>
      </w:pPr>
    </w:lvl>
    <w:lvl w:ilvl="6" w:tentative="1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entative="1">
      <w:start w:val="1"/>
      <w:numFmt w:val="decimal"/>
      <w:lvlText w:val="%8."/>
      <w:lvlJc w:val="left"/>
      <w:pPr>
        <w:tabs>
          <w:tab w:val="num" w:pos="6214"/>
        </w:tabs>
        <w:ind w:left="6214" w:hanging="360"/>
      </w:pPr>
    </w:lvl>
    <w:lvl w:ilvl="8" w:tentative="1">
      <w:start w:val="1"/>
      <w:numFmt w:val="decimal"/>
      <w:lvlText w:val="%9."/>
      <w:lvlJc w:val="left"/>
      <w:pPr>
        <w:tabs>
          <w:tab w:val="num" w:pos="6934"/>
        </w:tabs>
        <w:ind w:left="6934" w:hanging="360"/>
      </w:pPr>
    </w:lvl>
  </w:abstractNum>
  <w:abstractNum w:abstractNumId="3" w15:restartNumberingAfterBreak="0">
    <w:nsid w:val="7D5D2957"/>
    <w:multiLevelType w:val="multilevel"/>
    <w:tmpl w:val="6A468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72022729">
    <w:abstractNumId w:val="1"/>
  </w:num>
  <w:num w:numId="2" w16cid:durableId="2018578170">
    <w:abstractNumId w:val="0"/>
  </w:num>
  <w:num w:numId="3" w16cid:durableId="177696926">
    <w:abstractNumId w:val="3"/>
  </w:num>
  <w:num w:numId="4" w16cid:durableId="20408171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54"/>
  <w:drawingGridHorizontalSpacing w:val="16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7BE"/>
    <w:rsid w:val="000A65E7"/>
    <w:rsid w:val="000C6277"/>
    <w:rsid w:val="0017240E"/>
    <w:rsid w:val="001726B0"/>
    <w:rsid w:val="001D589B"/>
    <w:rsid w:val="001E5356"/>
    <w:rsid w:val="002517A3"/>
    <w:rsid w:val="0026704D"/>
    <w:rsid w:val="00373E80"/>
    <w:rsid w:val="0048134E"/>
    <w:rsid w:val="00481789"/>
    <w:rsid w:val="004F271B"/>
    <w:rsid w:val="005861A3"/>
    <w:rsid w:val="005B44BF"/>
    <w:rsid w:val="005D679C"/>
    <w:rsid w:val="005E62C6"/>
    <w:rsid w:val="005E7DB6"/>
    <w:rsid w:val="00647C37"/>
    <w:rsid w:val="00677335"/>
    <w:rsid w:val="006A39A8"/>
    <w:rsid w:val="006D047F"/>
    <w:rsid w:val="00784458"/>
    <w:rsid w:val="007B67E3"/>
    <w:rsid w:val="007D0089"/>
    <w:rsid w:val="007D3DED"/>
    <w:rsid w:val="007D69E4"/>
    <w:rsid w:val="007E327A"/>
    <w:rsid w:val="00825552"/>
    <w:rsid w:val="0084727B"/>
    <w:rsid w:val="008D584D"/>
    <w:rsid w:val="00986C69"/>
    <w:rsid w:val="009C6801"/>
    <w:rsid w:val="009D687B"/>
    <w:rsid w:val="00A149A3"/>
    <w:rsid w:val="00A16E8E"/>
    <w:rsid w:val="00A768F8"/>
    <w:rsid w:val="00AF7FB9"/>
    <w:rsid w:val="00B6082E"/>
    <w:rsid w:val="00BA59BE"/>
    <w:rsid w:val="00BE2938"/>
    <w:rsid w:val="00C64621"/>
    <w:rsid w:val="00C961AA"/>
    <w:rsid w:val="00CB698E"/>
    <w:rsid w:val="00CD6B05"/>
    <w:rsid w:val="00D01C01"/>
    <w:rsid w:val="00D437BE"/>
    <w:rsid w:val="00D90AD8"/>
    <w:rsid w:val="00DD2F42"/>
    <w:rsid w:val="00E13D66"/>
    <w:rsid w:val="00EB224F"/>
    <w:rsid w:val="00EB40B5"/>
    <w:rsid w:val="00EE2C2C"/>
    <w:rsid w:val="00EE3726"/>
    <w:rsid w:val="00F50CCC"/>
    <w:rsid w:val="00F73A99"/>
    <w:rsid w:val="00F85E3F"/>
    <w:rsid w:val="00FA0663"/>
    <w:rsid w:val="00FE58D1"/>
    <w:rsid w:val="00FF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09D61"/>
  <w15:chartTrackingRefBased/>
  <w15:docId w15:val="{A377CD07-AC51-4D3D-95AF-37D2555F0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437BE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37BE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37BE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37B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37B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37B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37B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37B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37B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D437B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D437BE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D437BE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D437BE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D437BE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D437BE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D437BE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D437BE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D437BE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D437BE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D437B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D437B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D437B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D437BE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D437BE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D437BE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D437B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437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D437BE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D437BE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986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4F271B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f0">
    <w:name w:val="หัวกระดาษ อักขระ"/>
    <w:basedOn w:val="a0"/>
    <w:link w:val="af"/>
    <w:uiPriority w:val="99"/>
    <w:rsid w:val="004F271B"/>
    <w:rPr>
      <w:rFonts w:cs="Angsana New"/>
      <w:szCs w:val="40"/>
    </w:rPr>
  </w:style>
  <w:style w:type="paragraph" w:styleId="af1">
    <w:name w:val="footer"/>
    <w:basedOn w:val="a"/>
    <w:link w:val="af2"/>
    <w:uiPriority w:val="99"/>
    <w:unhideWhenUsed/>
    <w:rsid w:val="004F271B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f2">
    <w:name w:val="ท้ายกระดาษ อักขระ"/>
    <w:basedOn w:val="a0"/>
    <w:link w:val="af1"/>
    <w:uiPriority w:val="99"/>
    <w:rsid w:val="004F271B"/>
    <w:rPr>
      <w:rFonts w:cs="Angsana New"/>
      <w:szCs w:val="40"/>
    </w:rPr>
  </w:style>
  <w:style w:type="paragraph" w:styleId="af3">
    <w:name w:val="Normal (Web)"/>
    <w:basedOn w:val="a"/>
    <w:uiPriority w:val="99"/>
    <w:semiHidden/>
    <w:unhideWhenUsed/>
    <w:rsid w:val="001726B0"/>
    <w:rPr>
      <w:rFonts w:ascii="Times New Roman" w:hAnsi="Times New Roman" w:cs="Angsana New"/>
      <w:sz w:val="24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9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22</cp:revision>
  <dcterms:created xsi:type="dcterms:W3CDTF">2026-01-27T04:54:00Z</dcterms:created>
  <dcterms:modified xsi:type="dcterms:W3CDTF">2026-03-01T15:23:00Z</dcterms:modified>
</cp:coreProperties>
</file>