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30993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DBB404" wp14:editId="2495C78F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E15A24" id="Rectangle 11" o:spid="_x0000_s1026" style="position:absolute;margin-left:373.75pt;margin-top:-70.8pt;width:142.35pt;height:34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" fillcolor="white [3212]" stroked="f" strokeweight="1pt"/>
            </w:pict>
          </mc:Fallback>
        </mc:AlternateContent>
      </w:r>
    </w:p>
    <w:p w14:paraId="47130306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3F67E6FB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1014F0F2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E6C2B84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66CE11E3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A910E61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79E15BB4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5587F8A2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5C5A3C96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CD32940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1BE23F2A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519DE99A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32178D64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4C980401" w14:textId="77777777" w:rsidR="002E5C74" w:rsidRDefault="00125A9D" w:rsidP="002E5C7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b/>
          <w:bCs/>
        </w:rPr>
        <w:t>……………</w:t>
      </w:r>
    </w:p>
    <w:p w14:paraId="7EDE698F" w14:textId="77777777" w:rsidR="005F05A2" w:rsidRDefault="002E5C74" w:rsidP="002E5C74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t>ประวัติผู้วิจัย</w:t>
      </w:r>
    </w:p>
    <w:p w14:paraId="358492ED" w14:textId="77777777" w:rsidR="005F05A2" w:rsidRDefault="005F05A2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3A05713A" w14:textId="77777777" w:rsidR="005F05A2" w:rsidRDefault="005F05A2" w:rsidP="005F05A2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14:paraId="7DD5A3D2" w14:textId="77777777" w:rsidR="005F05A2" w:rsidRDefault="005F05A2" w:rsidP="005F05A2">
      <w:pPr>
        <w:tabs>
          <w:tab w:val="left" w:pos="1021"/>
        </w:tabs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5F05A2" w:rsidRPr="005F05A2" w14:paraId="577AEB43" w14:textId="77777777" w:rsidTr="00125A9D">
        <w:trPr>
          <w:trHeight w:val="624"/>
        </w:trPr>
        <w:tc>
          <w:tcPr>
            <w:tcW w:w="1696" w:type="dxa"/>
          </w:tcPr>
          <w:p w14:paraId="07FAA2C2" w14:textId="77777777"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14:paraId="35429C82" w14:textId="77777777"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125A9D" w:rsidRPr="005F05A2" w14:paraId="11AD5DEE" w14:textId="77777777" w:rsidTr="00125A9D">
        <w:trPr>
          <w:trHeight w:val="624"/>
        </w:trPr>
        <w:tc>
          <w:tcPr>
            <w:tcW w:w="1696" w:type="dxa"/>
          </w:tcPr>
          <w:p w14:paraId="21A0407C" w14:textId="77777777" w:rsidR="00125A9D" w:rsidRPr="005F05A2" w:rsidRDefault="00125A9D" w:rsidP="005F05A2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14:paraId="1BD6920B" w14:textId="77777777" w:rsidR="00125A9D" w:rsidRDefault="00125A9D" w:rsidP="005F05A2">
            <w:pPr>
              <w:tabs>
                <w:tab w:val="left" w:pos="1021"/>
              </w:tabs>
              <w:rPr>
                <w:cs/>
              </w:rPr>
            </w:pPr>
          </w:p>
        </w:tc>
      </w:tr>
      <w:tr w:rsidR="005F05A2" w:rsidRPr="005F05A2" w14:paraId="6B09F253" w14:textId="77777777" w:rsidTr="00125A9D">
        <w:trPr>
          <w:trHeight w:val="624"/>
        </w:trPr>
        <w:tc>
          <w:tcPr>
            <w:tcW w:w="1696" w:type="dxa"/>
          </w:tcPr>
          <w:p w14:paraId="42F93433" w14:textId="77777777"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14:paraId="6D545FF7" w14:textId="77777777" w:rsidR="005F05A2" w:rsidRDefault="005F05A2" w:rsidP="005F05A2">
            <w:pPr>
              <w:tabs>
                <w:tab w:val="left" w:pos="1021"/>
              </w:tabs>
            </w:pPr>
          </w:p>
          <w:p w14:paraId="58F285F5" w14:textId="77777777"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5F05A2" w:rsidRPr="005F05A2" w14:paraId="730C60DF" w14:textId="77777777" w:rsidTr="00125A9D">
        <w:trPr>
          <w:trHeight w:val="624"/>
        </w:trPr>
        <w:tc>
          <w:tcPr>
            <w:tcW w:w="1696" w:type="dxa"/>
          </w:tcPr>
          <w:p w14:paraId="77A250B0" w14:textId="77777777"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14:paraId="28FE5791" w14:textId="77777777" w:rsidR="005F05A2" w:rsidRDefault="005F05A2" w:rsidP="005F05A2">
            <w:pPr>
              <w:tabs>
                <w:tab w:val="left" w:pos="1021"/>
              </w:tabs>
            </w:pPr>
          </w:p>
          <w:p w14:paraId="4072113E" w14:textId="77777777"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125A9D" w:rsidRPr="005F05A2" w14:paraId="24A1A307" w14:textId="77777777" w:rsidTr="00125A9D">
        <w:trPr>
          <w:trHeight w:val="624"/>
        </w:trPr>
        <w:tc>
          <w:tcPr>
            <w:tcW w:w="1696" w:type="dxa"/>
          </w:tcPr>
          <w:p w14:paraId="3CED33B0" w14:textId="77777777" w:rsidR="00125A9D" w:rsidRDefault="00125A9D" w:rsidP="005F05A2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14:paraId="72E4B755" w14:textId="77777777" w:rsidR="00125A9D" w:rsidRPr="005F05A2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4B5A3442" w14:textId="77777777" w:rsidR="00125A9D" w:rsidRPr="005F05A2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5E93B5E5" w14:textId="77777777"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14:paraId="63B5FDF0" w14:textId="77777777"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14:paraId="57DBC1AB" w14:textId="77777777" w:rsidR="00125A9D" w:rsidRPr="005F05A2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14:paraId="66FCCA95" w14:textId="77777777" w:rsidTr="001D7693">
        <w:trPr>
          <w:trHeight w:val="2004"/>
        </w:trPr>
        <w:tc>
          <w:tcPr>
            <w:tcW w:w="1696" w:type="dxa"/>
          </w:tcPr>
          <w:p w14:paraId="67F7F837" w14:textId="77777777" w:rsidR="00125A9D" w:rsidRDefault="00125A9D" w:rsidP="00125A9D">
            <w:pPr>
              <w:tabs>
                <w:tab w:val="left" w:pos="1021"/>
              </w:tabs>
              <w:rPr>
                <w:b/>
                <w:bCs/>
                <w:cs/>
              </w:rPr>
            </w:pPr>
          </w:p>
        </w:tc>
        <w:tc>
          <w:tcPr>
            <w:tcW w:w="589" w:type="dxa"/>
          </w:tcPr>
          <w:p w14:paraId="2EFA4A6C" w14:textId="77777777" w:rsidR="00125A9D" w:rsidRPr="005F05A2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5305CF0D" w14:textId="77777777" w:rsidR="00125A9D" w:rsidRPr="005F05A2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20E4F9F2" w14:textId="77777777"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14:paraId="0B5572B0" w14:textId="77777777"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14:paraId="681D7F22" w14:textId="77777777"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14:paraId="4EA33A34" w14:textId="77777777" w:rsidR="00125A9D" w:rsidRDefault="00125A9D" w:rsidP="00125A9D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  <w:tr w:rsidR="001D7693" w:rsidRPr="005F05A2" w14:paraId="4BC33FAC" w14:textId="77777777" w:rsidTr="001D7693">
        <w:trPr>
          <w:trHeight w:val="624"/>
        </w:trPr>
        <w:tc>
          <w:tcPr>
            <w:tcW w:w="1696" w:type="dxa"/>
          </w:tcPr>
          <w:p w14:paraId="31F73421" w14:textId="7BA5FBF9" w:rsidR="001D7693" w:rsidRDefault="001D7693" w:rsidP="004B633B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ผลงานวิชาการ</w:t>
            </w:r>
          </w:p>
        </w:tc>
        <w:tc>
          <w:tcPr>
            <w:tcW w:w="589" w:type="dxa"/>
          </w:tcPr>
          <w:p w14:paraId="7397A7A8" w14:textId="77777777" w:rsidR="001D7693" w:rsidRPr="005F05A2" w:rsidRDefault="001D7693" w:rsidP="004B633B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1C07D7C9" w14:textId="77777777" w:rsidR="001D7693" w:rsidRPr="005F05A2" w:rsidRDefault="001D7693" w:rsidP="004B633B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1DA022BF" w14:textId="0E5E2E17" w:rsidR="001D7693" w:rsidRDefault="001D7693" w:rsidP="004B633B">
            <w:pPr>
              <w:tabs>
                <w:tab w:val="left" w:pos="323"/>
              </w:tabs>
            </w:pPr>
            <w:r>
              <w:t>&lt;</w:t>
            </w:r>
            <w:r>
              <w:rPr>
                <w:rFonts w:hint="cs"/>
                <w:cs/>
              </w:rPr>
              <w:t xml:space="preserve">ใส่เป็นรูปแบบบรรณานุกรม </w:t>
            </w:r>
            <w:r>
              <w:t>APA7&gt;</w:t>
            </w:r>
          </w:p>
          <w:p w14:paraId="5E9B28E7" w14:textId="70EAE09F" w:rsidR="001D7693" w:rsidRDefault="001D7693" w:rsidP="004B633B">
            <w:pPr>
              <w:tabs>
                <w:tab w:val="left" w:pos="323"/>
              </w:tabs>
            </w:pPr>
            <w:r>
              <w:t xml:space="preserve">- </w:t>
            </w:r>
            <w:r>
              <w:rPr>
                <w:rFonts w:hint="cs"/>
                <w:cs/>
              </w:rPr>
              <w:t>ผลงานรายวิชาวิจัย</w:t>
            </w:r>
          </w:p>
          <w:p w14:paraId="77E35DE1" w14:textId="2AA2CAA8" w:rsidR="001D7693" w:rsidRDefault="001D7693" w:rsidP="004B633B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t xml:space="preserve">- </w:t>
            </w:r>
            <w:r>
              <w:rPr>
                <w:rFonts w:hint="cs"/>
                <w:cs/>
              </w:rPr>
              <w:t>ผลงานรายวิชานวัตกรรม</w:t>
            </w:r>
          </w:p>
          <w:p w14:paraId="6733DD72" w14:textId="7B401871" w:rsidR="001D7693" w:rsidRPr="005F05A2" w:rsidRDefault="001D7693" w:rsidP="001D7693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- ผลงานการประชุมวิชาการ</w:t>
            </w:r>
            <w:r>
              <w:rPr>
                <w:cs/>
              </w:rPr>
              <w:tab/>
            </w:r>
          </w:p>
        </w:tc>
      </w:tr>
    </w:tbl>
    <w:p w14:paraId="0AF4B356" w14:textId="77777777" w:rsidR="0033143D" w:rsidRPr="004728E4" w:rsidRDefault="0033143D" w:rsidP="004728E4">
      <w:pPr>
        <w:tabs>
          <w:tab w:val="left" w:pos="1021"/>
        </w:tabs>
        <w:jc w:val="center"/>
        <w:rPr>
          <w:b/>
          <w:bCs/>
        </w:rPr>
      </w:pPr>
    </w:p>
    <w:p w14:paraId="6890B1B9" w14:textId="77777777" w:rsidR="00125A9D" w:rsidRDefault="00125A9D">
      <w:pPr>
        <w:rPr>
          <w:cs/>
        </w:rPr>
      </w:pPr>
      <w:r>
        <w:rPr>
          <w:cs/>
        </w:rPr>
        <w:br w:type="page"/>
      </w:r>
    </w:p>
    <w:p w14:paraId="11FEEAFD" w14:textId="77777777" w:rsidR="00125A9D" w:rsidRDefault="00125A9D" w:rsidP="00125A9D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14:paraId="7B89AB25" w14:textId="77777777" w:rsidR="00125A9D" w:rsidRDefault="00125A9D" w:rsidP="00125A9D">
      <w:pPr>
        <w:tabs>
          <w:tab w:val="left" w:pos="1021"/>
        </w:tabs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125A9D" w:rsidRPr="005F05A2" w14:paraId="4CCBC050" w14:textId="77777777" w:rsidTr="004870F0">
        <w:trPr>
          <w:trHeight w:val="624"/>
        </w:trPr>
        <w:tc>
          <w:tcPr>
            <w:tcW w:w="1696" w:type="dxa"/>
          </w:tcPr>
          <w:p w14:paraId="6B77B655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14:paraId="6A9AB983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45DA08BC" w14:textId="77777777" w:rsidTr="004870F0">
        <w:trPr>
          <w:trHeight w:val="624"/>
        </w:trPr>
        <w:tc>
          <w:tcPr>
            <w:tcW w:w="1696" w:type="dxa"/>
          </w:tcPr>
          <w:p w14:paraId="3F9DA237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14:paraId="1D64FA10" w14:textId="77777777" w:rsidR="00125A9D" w:rsidRDefault="00125A9D" w:rsidP="004870F0">
            <w:pPr>
              <w:tabs>
                <w:tab w:val="left" w:pos="1021"/>
              </w:tabs>
              <w:rPr>
                <w:cs/>
              </w:rPr>
            </w:pPr>
          </w:p>
        </w:tc>
      </w:tr>
      <w:tr w:rsidR="00125A9D" w:rsidRPr="005F05A2" w14:paraId="0012CC22" w14:textId="77777777" w:rsidTr="004870F0">
        <w:trPr>
          <w:trHeight w:val="624"/>
        </w:trPr>
        <w:tc>
          <w:tcPr>
            <w:tcW w:w="1696" w:type="dxa"/>
          </w:tcPr>
          <w:p w14:paraId="588DF4BA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14:paraId="58F27B01" w14:textId="77777777" w:rsidR="00125A9D" w:rsidRDefault="00125A9D" w:rsidP="004870F0">
            <w:pPr>
              <w:tabs>
                <w:tab w:val="left" w:pos="1021"/>
              </w:tabs>
            </w:pPr>
          </w:p>
          <w:p w14:paraId="6965C3BB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6605DCB6" w14:textId="77777777" w:rsidTr="004870F0">
        <w:trPr>
          <w:trHeight w:val="624"/>
        </w:trPr>
        <w:tc>
          <w:tcPr>
            <w:tcW w:w="1696" w:type="dxa"/>
          </w:tcPr>
          <w:p w14:paraId="6C2DD6BE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14:paraId="35941F2D" w14:textId="77777777" w:rsidR="00125A9D" w:rsidRDefault="00125A9D" w:rsidP="004870F0">
            <w:pPr>
              <w:tabs>
                <w:tab w:val="left" w:pos="1021"/>
              </w:tabs>
            </w:pPr>
          </w:p>
          <w:p w14:paraId="0E7CD50C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19726210" w14:textId="77777777" w:rsidTr="004870F0">
        <w:trPr>
          <w:trHeight w:val="624"/>
        </w:trPr>
        <w:tc>
          <w:tcPr>
            <w:tcW w:w="1696" w:type="dxa"/>
          </w:tcPr>
          <w:p w14:paraId="09F12A88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14:paraId="03F952EA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0EEE94A2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71C8B21C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14:paraId="3B65E345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14:paraId="4ECC94B9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14:paraId="1CE99741" w14:textId="77777777" w:rsidTr="004870F0">
        <w:trPr>
          <w:trHeight w:val="1605"/>
        </w:trPr>
        <w:tc>
          <w:tcPr>
            <w:tcW w:w="1696" w:type="dxa"/>
          </w:tcPr>
          <w:p w14:paraId="5428C605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</w:p>
        </w:tc>
        <w:tc>
          <w:tcPr>
            <w:tcW w:w="589" w:type="dxa"/>
          </w:tcPr>
          <w:p w14:paraId="3B418F39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5D205CA4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3D8EDEBD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14:paraId="2D03C65D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14:paraId="04DD9F20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14:paraId="452E5116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  <w:tr w:rsidR="00125A9D" w:rsidRPr="005F05A2" w14:paraId="2860B83C" w14:textId="77777777" w:rsidTr="004870F0">
        <w:trPr>
          <w:trHeight w:val="1605"/>
        </w:trPr>
        <w:tc>
          <w:tcPr>
            <w:tcW w:w="1696" w:type="dxa"/>
          </w:tcPr>
          <w:p w14:paraId="485C5F6C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ผลงาน</w:t>
            </w:r>
          </w:p>
          <w:p w14:paraId="1AC57EAA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ทางการศึกษา</w:t>
            </w:r>
          </w:p>
        </w:tc>
        <w:tc>
          <w:tcPr>
            <w:tcW w:w="589" w:type="dxa"/>
          </w:tcPr>
          <w:p w14:paraId="2598FDBA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</w:p>
        </w:tc>
        <w:tc>
          <w:tcPr>
            <w:tcW w:w="1024" w:type="dxa"/>
          </w:tcPr>
          <w:p w14:paraId="794A845C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</w:p>
        </w:tc>
        <w:tc>
          <w:tcPr>
            <w:tcW w:w="5185" w:type="dxa"/>
          </w:tcPr>
          <w:p w14:paraId="3AC4BBAD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  <w:r>
              <w:rPr>
                <w:rFonts w:hint="cs"/>
                <w:cs/>
              </w:rPr>
              <w:t>(ลงแบบบรรณานุกรม)</w:t>
            </w:r>
          </w:p>
        </w:tc>
      </w:tr>
    </w:tbl>
    <w:p w14:paraId="2188AE37" w14:textId="77777777" w:rsidR="00125A9D" w:rsidRPr="004728E4" w:rsidRDefault="00125A9D" w:rsidP="00125A9D">
      <w:pPr>
        <w:tabs>
          <w:tab w:val="left" w:pos="1021"/>
        </w:tabs>
        <w:jc w:val="center"/>
        <w:rPr>
          <w:b/>
          <w:bCs/>
        </w:rPr>
      </w:pPr>
    </w:p>
    <w:p w14:paraId="13903459" w14:textId="77777777" w:rsidR="00125A9D" w:rsidRDefault="00125A9D" w:rsidP="00125A9D">
      <w:pPr>
        <w:tabs>
          <w:tab w:val="left" w:pos="1021"/>
        </w:tabs>
      </w:pPr>
    </w:p>
    <w:p w14:paraId="1E34EEEF" w14:textId="77777777" w:rsidR="00125A9D" w:rsidRPr="003360BE" w:rsidRDefault="00125A9D" w:rsidP="00125A9D">
      <w:pPr>
        <w:rPr>
          <w:b/>
          <w:bCs/>
        </w:rPr>
      </w:pPr>
    </w:p>
    <w:p w14:paraId="6FBF0DEE" w14:textId="77777777" w:rsidR="00125A9D" w:rsidRDefault="00125A9D">
      <w:pPr>
        <w:rPr>
          <w:cs/>
        </w:rPr>
      </w:pPr>
      <w:r>
        <w:rPr>
          <w:cs/>
        </w:rPr>
        <w:br w:type="page"/>
      </w:r>
    </w:p>
    <w:p w14:paraId="0F864BC4" w14:textId="77777777" w:rsidR="00125A9D" w:rsidRDefault="00125A9D" w:rsidP="00125A9D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14:paraId="2E154BB0" w14:textId="77777777" w:rsidR="00125A9D" w:rsidRDefault="00125A9D" w:rsidP="00125A9D">
      <w:pPr>
        <w:tabs>
          <w:tab w:val="left" w:pos="1021"/>
        </w:tabs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125A9D" w:rsidRPr="005F05A2" w14:paraId="56F8B3C7" w14:textId="77777777" w:rsidTr="004870F0">
        <w:trPr>
          <w:trHeight w:val="624"/>
        </w:trPr>
        <w:tc>
          <w:tcPr>
            <w:tcW w:w="1696" w:type="dxa"/>
          </w:tcPr>
          <w:p w14:paraId="02055C3C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14:paraId="22B00D3D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5DA05250" w14:textId="77777777" w:rsidTr="004870F0">
        <w:trPr>
          <w:trHeight w:val="624"/>
        </w:trPr>
        <w:tc>
          <w:tcPr>
            <w:tcW w:w="1696" w:type="dxa"/>
          </w:tcPr>
          <w:p w14:paraId="1E15C93D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14:paraId="44D5EADF" w14:textId="77777777" w:rsidR="00125A9D" w:rsidRDefault="00125A9D" w:rsidP="004870F0">
            <w:pPr>
              <w:tabs>
                <w:tab w:val="left" w:pos="1021"/>
              </w:tabs>
              <w:rPr>
                <w:cs/>
              </w:rPr>
            </w:pPr>
          </w:p>
        </w:tc>
      </w:tr>
      <w:tr w:rsidR="00125A9D" w:rsidRPr="005F05A2" w14:paraId="3B109422" w14:textId="77777777" w:rsidTr="004870F0">
        <w:trPr>
          <w:trHeight w:val="624"/>
        </w:trPr>
        <w:tc>
          <w:tcPr>
            <w:tcW w:w="1696" w:type="dxa"/>
          </w:tcPr>
          <w:p w14:paraId="6A82B714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14:paraId="33B6694F" w14:textId="77777777" w:rsidR="00125A9D" w:rsidRDefault="00125A9D" w:rsidP="004870F0">
            <w:pPr>
              <w:tabs>
                <w:tab w:val="left" w:pos="1021"/>
              </w:tabs>
            </w:pPr>
          </w:p>
          <w:p w14:paraId="77F2DCE1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22EE9A99" w14:textId="77777777" w:rsidTr="004870F0">
        <w:trPr>
          <w:trHeight w:val="624"/>
        </w:trPr>
        <w:tc>
          <w:tcPr>
            <w:tcW w:w="1696" w:type="dxa"/>
          </w:tcPr>
          <w:p w14:paraId="060FA184" w14:textId="77777777"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14:paraId="20B3EB2B" w14:textId="77777777" w:rsidR="00125A9D" w:rsidRDefault="00125A9D" w:rsidP="004870F0">
            <w:pPr>
              <w:tabs>
                <w:tab w:val="left" w:pos="1021"/>
              </w:tabs>
            </w:pPr>
          </w:p>
          <w:p w14:paraId="31519C86" w14:textId="77777777"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14:paraId="33C1923E" w14:textId="77777777" w:rsidTr="004870F0">
        <w:trPr>
          <w:trHeight w:val="624"/>
        </w:trPr>
        <w:tc>
          <w:tcPr>
            <w:tcW w:w="1696" w:type="dxa"/>
          </w:tcPr>
          <w:p w14:paraId="36AD91DC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14:paraId="3BC17A31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08797867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370CCFA6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14:paraId="0186F10B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14:paraId="30D9EF64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14:paraId="4B071A21" w14:textId="77777777" w:rsidTr="004870F0">
        <w:trPr>
          <w:trHeight w:val="1605"/>
        </w:trPr>
        <w:tc>
          <w:tcPr>
            <w:tcW w:w="1696" w:type="dxa"/>
          </w:tcPr>
          <w:p w14:paraId="24141B5F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</w:p>
        </w:tc>
        <w:tc>
          <w:tcPr>
            <w:tcW w:w="589" w:type="dxa"/>
          </w:tcPr>
          <w:p w14:paraId="326AC83E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14:paraId="4590C19C" w14:textId="77777777" w:rsidR="00125A9D" w:rsidRPr="005F05A2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14:paraId="5D606004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14:paraId="55504F9F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14:paraId="050B5C42" w14:textId="77777777"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14:paraId="1FDF0D1F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  <w:tr w:rsidR="00125A9D" w:rsidRPr="005F05A2" w14:paraId="6A326526" w14:textId="77777777" w:rsidTr="004870F0">
        <w:trPr>
          <w:trHeight w:val="1605"/>
        </w:trPr>
        <w:tc>
          <w:tcPr>
            <w:tcW w:w="1696" w:type="dxa"/>
          </w:tcPr>
          <w:p w14:paraId="6A8242D8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ผลงาน</w:t>
            </w:r>
          </w:p>
          <w:p w14:paraId="224B5706" w14:textId="77777777"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ทางการศึกษา</w:t>
            </w:r>
          </w:p>
        </w:tc>
        <w:tc>
          <w:tcPr>
            <w:tcW w:w="589" w:type="dxa"/>
          </w:tcPr>
          <w:p w14:paraId="3F565300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</w:p>
        </w:tc>
        <w:tc>
          <w:tcPr>
            <w:tcW w:w="1024" w:type="dxa"/>
          </w:tcPr>
          <w:p w14:paraId="6DBB0E53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</w:p>
        </w:tc>
        <w:tc>
          <w:tcPr>
            <w:tcW w:w="5185" w:type="dxa"/>
          </w:tcPr>
          <w:p w14:paraId="3C217280" w14:textId="77777777" w:rsidR="00125A9D" w:rsidRDefault="00125A9D" w:rsidP="004870F0">
            <w:pPr>
              <w:tabs>
                <w:tab w:val="left" w:pos="323"/>
              </w:tabs>
              <w:rPr>
                <w:cs/>
              </w:rPr>
            </w:pPr>
            <w:r>
              <w:rPr>
                <w:rFonts w:hint="cs"/>
                <w:cs/>
              </w:rPr>
              <w:t>(ลงแบบบรรณานุกรม)</w:t>
            </w:r>
          </w:p>
        </w:tc>
      </w:tr>
    </w:tbl>
    <w:p w14:paraId="2A5F5C0A" w14:textId="77777777" w:rsidR="00125A9D" w:rsidRPr="004728E4" w:rsidRDefault="00125A9D" w:rsidP="00125A9D">
      <w:pPr>
        <w:tabs>
          <w:tab w:val="left" w:pos="1021"/>
        </w:tabs>
        <w:jc w:val="center"/>
        <w:rPr>
          <w:b/>
          <w:bCs/>
        </w:rPr>
      </w:pPr>
    </w:p>
    <w:p w14:paraId="275AC16D" w14:textId="77777777" w:rsidR="00125A9D" w:rsidRPr="003360BE" w:rsidRDefault="00125A9D" w:rsidP="00125A9D">
      <w:pPr>
        <w:rPr>
          <w:b/>
          <w:bCs/>
        </w:rPr>
      </w:pPr>
    </w:p>
    <w:p w14:paraId="5FBB4B9C" w14:textId="77777777" w:rsidR="004728E4" w:rsidRPr="00125A9D" w:rsidRDefault="004728E4" w:rsidP="004728E4">
      <w:pPr>
        <w:tabs>
          <w:tab w:val="left" w:pos="1021"/>
        </w:tabs>
      </w:pPr>
    </w:p>
    <w:p w14:paraId="2F5097C9" w14:textId="77777777" w:rsidR="00E16354" w:rsidRPr="003360BE" w:rsidRDefault="00E16354" w:rsidP="003360BE">
      <w:pPr>
        <w:rPr>
          <w:b/>
          <w:bCs/>
        </w:rPr>
      </w:pPr>
    </w:p>
    <w:sectPr w:rsidR="00E16354" w:rsidRPr="003360BE" w:rsidSect="006E31F7">
      <w:headerReference w:type="default" r:id="rId8"/>
      <w:pgSz w:w="11907" w:h="16839" w:code="9"/>
      <w:pgMar w:top="1985" w:right="1418" w:bottom="1418" w:left="1985" w:header="720" w:footer="720" w:gutter="0"/>
      <w:pgNumType w:start="79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A6B5A" w14:textId="77777777" w:rsidR="000A34AC" w:rsidRDefault="000A34AC" w:rsidP="00526340">
      <w:r>
        <w:separator/>
      </w:r>
    </w:p>
  </w:endnote>
  <w:endnote w:type="continuationSeparator" w:id="0">
    <w:p w14:paraId="34ADF168" w14:textId="77777777" w:rsidR="000A34AC" w:rsidRDefault="000A34AC" w:rsidP="0052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DD3F8" w14:textId="77777777" w:rsidR="000A34AC" w:rsidRDefault="000A34AC" w:rsidP="00526340">
      <w:r>
        <w:separator/>
      </w:r>
    </w:p>
  </w:footnote>
  <w:footnote w:type="continuationSeparator" w:id="0">
    <w:p w14:paraId="37C36CF6" w14:textId="77777777" w:rsidR="000A34AC" w:rsidRDefault="000A34AC" w:rsidP="00526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196793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DDC64F" w14:textId="77777777" w:rsidR="00526340" w:rsidRDefault="00526340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5A9D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  <w:p w14:paraId="710D9D90" w14:textId="77777777" w:rsidR="00526340" w:rsidRDefault="00526340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4217C7"/>
    <w:multiLevelType w:val="hybridMultilevel"/>
    <w:tmpl w:val="B48C0C22"/>
    <w:lvl w:ilvl="0" w:tplc="BE1E04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F13C8"/>
    <w:multiLevelType w:val="multilevel"/>
    <w:tmpl w:val="42E4B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 w16cid:durableId="880167922">
    <w:abstractNumId w:val="0"/>
  </w:num>
  <w:num w:numId="2" w16cid:durableId="1580556901">
    <w:abstractNumId w:val="4"/>
  </w:num>
  <w:num w:numId="3" w16cid:durableId="1163854990">
    <w:abstractNumId w:val="3"/>
  </w:num>
  <w:num w:numId="4" w16cid:durableId="779766462">
    <w:abstractNumId w:val="2"/>
  </w:num>
  <w:num w:numId="5" w16cid:durableId="340816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8E4"/>
    <w:rsid w:val="00000554"/>
    <w:rsid w:val="000A34AC"/>
    <w:rsid w:val="000A37D5"/>
    <w:rsid w:val="000B48C3"/>
    <w:rsid w:val="00125A9D"/>
    <w:rsid w:val="001556DD"/>
    <w:rsid w:val="001B6A47"/>
    <w:rsid w:val="001D7693"/>
    <w:rsid w:val="00202005"/>
    <w:rsid w:val="00224497"/>
    <w:rsid w:val="00262C63"/>
    <w:rsid w:val="0028166F"/>
    <w:rsid w:val="002E5C74"/>
    <w:rsid w:val="0031270C"/>
    <w:rsid w:val="00312ED9"/>
    <w:rsid w:val="0033143D"/>
    <w:rsid w:val="003360BE"/>
    <w:rsid w:val="004728E4"/>
    <w:rsid w:val="00526340"/>
    <w:rsid w:val="0053372C"/>
    <w:rsid w:val="005E6A97"/>
    <w:rsid w:val="005F05A2"/>
    <w:rsid w:val="00625DDE"/>
    <w:rsid w:val="00637A6C"/>
    <w:rsid w:val="006541E7"/>
    <w:rsid w:val="006C523B"/>
    <w:rsid w:val="006E31F7"/>
    <w:rsid w:val="006F6AA6"/>
    <w:rsid w:val="0071771E"/>
    <w:rsid w:val="0084038E"/>
    <w:rsid w:val="00894B8E"/>
    <w:rsid w:val="009C18F1"/>
    <w:rsid w:val="00AC7421"/>
    <w:rsid w:val="00B4593C"/>
    <w:rsid w:val="00C3685C"/>
    <w:rsid w:val="00CB7F7B"/>
    <w:rsid w:val="00DE00EF"/>
    <w:rsid w:val="00E16354"/>
    <w:rsid w:val="00E204F4"/>
    <w:rsid w:val="00E34727"/>
    <w:rsid w:val="00ED2DC5"/>
    <w:rsid w:val="00F028D5"/>
    <w:rsid w:val="00F57980"/>
    <w:rsid w:val="00F8680C"/>
    <w:rsid w:val="00FD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7BD76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3472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E3472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character" w:styleId="a4">
    <w:name w:val="Hyperlink"/>
    <w:basedOn w:val="a0"/>
    <w:uiPriority w:val="99"/>
    <w:unhideWhenUsed/>
    <w:rsid w:val="00AC7421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331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หัวเรื่อง 2 อักขระ"/>
    <w:basedOn w:val="a0"/>
    <w:link w:val="2"/>
    <w:uiPriority w:val="9"/>
    <w:rsid w:val="00E3472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หัวเรื่อง 4 อักขระ"/>
    <w:basedOn w:val="a0"/>
    <w:link w:val="4"/>
    <w:uiPriority w:val="9"/>
    <w:rsid w:val="00E3472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ect">
    <w:name w:val="subject"/>
    <w:basedOn w:val="a0"/>
    <w:rsid w:val="00E34727"/>
  </w:style>
  <w:style w:type="character" w:customStyle="1" w:styleId="require">
    <w:name w:val="require"/>
    <w:basedOn w:val="a0"/>
    <w:rsid w:val="00E34727"/>
  </w:style>
  <w:style w:type="paragraph" w:customStyle="1" w:styleId="intro">
    <w:name w:val="intro"/>
    <w:basedOn w:val="a"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laceholder Text"/>
    <w:basedOn w:val="a0"/>
    <w:uiPriority w:val="99"/>
    <w:semiHidden/>
    <w:rsid w:val="0028166F"/>
    <w:rPr>
      <w:color w:val="808080"/>
    </w:rPr>
  </w:style>
  <w:style w:type="paragraph" w:styleId="a8">
    <w:name w:val="header"/>
    <w:basedOn w:val="a"/>
    <w:link w:val="a9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a9">
    <w:name w:val="หัวกระดาษ อักขระ"/>
    <w:basedOn w:val="a0"/>
    <w:link w:val="a8"/>
    <w:uiPriority w:val="99"/>
    <w:rsid w:val="00526340"/>
    <w:rPr>
      <w:rFonts w:cs="Angsana New"/>
      <w:szCs w:val="40"/>
    </w:rPr>
  </w:style>
  <w:style w:type="paragraph" w:styleId="aa">
    <w:name w:val="footer"/>
    <w:basedOn w:val="a"/>
    <w:link w:val="ab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ab">
    <w:name w:val="ท้ายกระดาษ อักขระ"/>
    <w:basedOn w:val="a0"/>
    <w:link w:val="aa"/>
    <w:uiPriority w:val="99"/>
    <w:rsid w:val="00526340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41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7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7D6A2-CD59-4C16-913A-2D2DDD10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4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Sara wut</cp:lastModifiedBy>
  <cp:revision>29</cp:revision>
  <dcterms:created xsi:type="dcterms:W3CDTF">2025-03-03T07:19:00Z</dcterms:created>
  <dcterms:modified xsi:type="dcterms:W3CDTF">2026-05-21T04:17:00Z</dcterms:modified>
</cp:coreProperties>
</file>